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47" w:rsidRPr="003B5C72" w:rsidRDefault="000108BC" w:rsidP="00770D47">
      <w:pPr>
        <w:widowControl/>
        <w:spacing w:before="100" w:beforeAutospacing="1" w:after="242" w:line="387" w:lineRule="atLeast"/>
        <w:jc w:val="center"/>
        <w:rPr>
          <w:rFonts w:asciiTheme="minorEastAsia" w:hAnsiTheme="minorEastAsia" w:cs="宋体"/>
          <w:color w:val="23272B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color w:val="23272B"/>
          <w:kern w:val="0"/>
          <w:sz w:val="44"/>
          <w:szCs w:val="44"/>
        </w:rPr>
        <w:t>诉前</w:t>
      </w:r>
      <w:r w:rsidR="00770D47" w:rsidRPr="003B5C72">
        <w:rPr>
          <w:rFonts w:asciiTheme="minorEastAsia" w:hAnsiTheme="minorEastAsia" w:cs="宋体" w:hint="eastAsia"/>
          <w:b/>
          <w:bCs/>
          <w:color w:val="23272B"/>
          <w:kern w:val="0"/>
          <w:sz w:val="44"/>
          <w:szCs w:val="44"/>
        </w:rPr>
        <w:t>律师调查令申请书</w:t>
      </w:r>
    </w:p>
    <w:p w:rsidR="003B5C72" w:rsidRPr="008123E2" w:rsidRDefault="003B5C72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70D47" w:rsidRPr="008123E2" w:rsidRDefault="00AC7FB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申请人</w:t>
      </w:r>
      <w:r w:rsidR="00770D47" w:rsidRPr="008123E2">
        <w:rPr>
          <w:rFonts w:ascii="仿宋" w:eastAsia="仿宋" w:hAnsi="仿宋" w:hint="eastAsia"/>
          <w:sz w:val="32"/>
          <w:szCs w:val="32"/>
        </w:rPr>
        <w:t>：自然人姓名、性别、年龄、民族、职业、工作单位、身份证号、住所、联系方式。（法人或其他组织的名称、住所、机构代码号、法定代表人或主要负责人姓名、职务、联系方式。）</w:t>
      </w:r>
    </w:p>
    <w:p w:rsidR="00AC7FB7" w:rsidRPr="008123E2" w:rsidRDefault="00AC7FB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委托代理人：姓名，律师事务所律师名称，执业证号，联系方式</w:t>
      </w:r>
    </w:p>
    <w:p w:rsidR="00770D47" w:rsidRPr="008123E2" w:rsidRDefault="00770D4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随行调查人：姓名，性别，民族，身份证号，工作单位，联系方式</w:t>
      </w:r>
    </w:p>
    <w:p w:rsidR="00770D47" w:rsidRPr="008123E2" w:rsidRDefault="00AC7FB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被申请人：</w:t>
      </w:r>
      <w:r w:rsidR="008A147F" w:rsidRPr="008123E2">
        <w:rPr>
          <w:rFonts w:ascii="仿宋" w:eastAsia="仿宋" w:hAnsi="仿宋" w:hint="eastAsia"/>
          <w:sz w:val="32"/>
          <w:szCs w:val="32"/>
        </w:rPr>
        <w:t>姓名/名称等信息</w:t>
      </w:r>
    </w:p>
    <w:p w:rsidR="008A147F" w:rsidRPr="008123E2" w:rsidRDefault="00770D4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配合调查单位/接受调查人/被调查人：</w:t>
      </w:r>
      <w:r w:rsidR="008A147F" w:rsidRPr="008123E2">
        <w:rPr>
          <w:rFonts w:ascii="仿宋" w:eastAsia="仿宋" w:hAnsi="仿宋" w:hint="eastAsia"/>
          <w:sz w:val="32"/>
          <w:szCs w:val="32"/>
        </w:rPr>
        <w:t>姓名/名称等信息</w:t>
      </w:r>
    </w:p>
    <w:p w:rsidR="00770D47" w:rsidRPr="008123E2" w:rsidRDefault="00770D4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请求事项：请求贵院开具律师调查令，以便申请人</w:t>
      </w:r>
      <w:r w:rsidR="009E085F" w:rsidRPr="008123E2">
        <w:rPr>
          <w:rFonts w:ascii="仿宋" w:eastAsia="仿宋" w:hAnsi="仿宋" w:hint="eastAsia"/>
          <w:sz w:val="32"/>
          <w:szCs w:val="32"/>
        </w:rPr>
        <w:t>的委托代理人</w:t>
      </w:r>
      <w:r w:rsidRPr="008123E2">
        <w:rPr>
          <w:rFonts w:ascii="仿宋" w:eastAsia="仿宋" w:hAnsi="仿宋" w:hint="eastAsia"/>
          <w:sz w:val="32"/>
          <w:szCs w:val="32"/>
        </w:rPr>
        <w:t>能够持律师调查令前往</w:t>
      </w:r>
      <w:r w:rsidR="009E085F" w:rsidRPr="008123E2">
        <w:rPr>
          <w:rFonts w:ascii="仿宋" w:eastAsia="仿宋" w:hAnsi="仿宋" w:hint="eastAsia"/>
          <w:sz w:val="32"/>
          <w:szCs w:val="32"/>
        </w:rPr>
        <w:t>（配合调查单位/接受调查人/被调查人）</w:t>
      </w:r>
      <w:r w:rsidRPr="008123E2">
        <w:rPr>
          <w:rFonts w:ascii="仿宋" w:eastAsia="仿宋" w:hAnsi="仿宋" w:hint="eastAsia"/>
          <w:sz w:val="32"/>
          <w:szCs w:val="32"/>
        </w:rPr>
        <w:t>×××</w:t>
      </w:r>
      <w:r w:rsidR="009E085F" w:rsidRPr="008123E2">
        <w:rPr>
          <w:rFonts w:ascii="仿宋" w:eastAsia="仿宋" w:hAnsi="仿宋" w:hint="eastAsia"/>
          <w:sz w:val="32"/>
          <w:szCs w:val="32"/>
        </w:rPr>
        <w:t>处</w:t>
      </w:r>
      <w:r w:rsidRPr="008123E2">
        <w:rPr>
          <w:rFonts w:ascii="仿宋" w:eastAsia="仿宋" w:hAnsi="仿宋" w:hint="eastAsia"/>
          <w:sz w:val="32"/>
          <w:szCs w:val="32"/>
        </w:rPr>
        <w:t>调查收集如下证据材料：</w:t>
      </w:r>
      <w:r w:rsidR="009E085F" w:rsidRPr="008123E2">
        <w:rPr>
          <w:rFonts w:ascii="仿宋" w:eastAsia="仿宋" w:hAnsi="仿宋" w:hint="eastAsia"/>
          <w:sz w:val="32"/>
          <w:szCs w:val="32"/>
        </w:rPr>
        <w:t>×××</w:t>
      </w:r>
    </w:p>
    <w:p w:rsidR="00770D47" w:rsidRPr="008123E2" w:rsidRDefault="00770D4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事实和理由：</w:t>
      </w:r>
    </w:p>
    <w:p w:rsidR="00770D47" w:rsidRPr="008123E2" w:rsidRDefault="009E085F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申请人×××与被申请人××× ××纠纷（案由）一案，申请人</w:t>
      </w:r>
      <w:r w:rsidR="003B5C72" w:rsidRPr="008123E2">
        <w:rPr>
          <w:rFonts w:ascii="仿宋" w:eastAsia="仿宋" w:hAnsi="仿宋" w:hint="eastAsia"/>
          <w:sz w:val="32"/>
          <w:szCs w:val="32"/>
        </w:rPr>
        <w:t>准备向法院提起诉讼，</w:t>
      </w:r>
      <w:r w:rsidRPr="008123E2">
        <w:rPr>
          <w:rFonts w:ascii="仿宋" w:eastAsia="仿宋" w:hAnsi="仿宋" w:hint="eastAsia"/>
          <w:sz w:val="32"/>
          <w:szCs w:val="32"/>
        </w:rPr>
        <w:t>因×××原因无法取得案件相关材料×××，</w:t>
      </w:r>
      <w:r w:rsidR="003B5C72" w:rsidRPr="008123E2">
        <w:rPr>
          <w:rFonts w:ascii="仿宋" w:eastAsia="仿宋" w:hAnsi="仿宋" w:hint="eastAsia"/>
          <w:sz w:val="32"/>
          <w:szCs w:val="32"/>
        </w:rPr>
        <w:t>为维护申请人合法权益，根据《中华人民共和国民事诉讼法》相关规定，</w:t>
      </w:r>
      <w:r w:rsidRPr="008123E2">
        <w:rPr>
          <w:rFonts w:ascii="仿宋" w:eastAsia="仿宋" w:hAnsi="仿宋" w:hint="eastAsia"/>
          <w:sz w:val="32"/>
          <w:szCs w:val="32"/>
        </w:rPr>
        <w:t>特委托××律师事务所律师×××向贵院提出律师调查令申请，请予准许。</w:t>
      </w:r>
    </w:p>
    <w:p w:rsidR="003B5C72" w:rsidRPr="008123E2" w:rsidRDefault="003B5C72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lastRenderedPageBreak/>
        <w:t>申请人、委托代理人、随行调查人员承诺本次申请调取的相关材料仅用于本案诉讼，不向他人泄露，遵守保密义务。</w:t>
      </w:r>
    </w:p>
    <w:p w:rsidR="00770D47" w:rsidRPr="008123E2" w:rsidRDefault="00770D47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此致</w:t>
      </w:r>
    </w:p>
    <w:p w:rsidR="00770D47" w:rsidRPr="008123E2" w:rsidRDefault="00770D47" w:rsidP="008123E2">
      <w:pPr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×××人民法院</w:t>
      </w:r>
    </w:p>
    <w:p w:rsidR="008123E2" w:rsidRPr="008123E2" w:rsidRDefault="008123E2" w:rsidP="008123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70D47" w:rsidRPr="008123E2" w:rsidRDefault="00770D47" w:rsidP="008123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申请人：×××</w:t>
      </w:r>
    </w:p>
    <w:p w:rsidR="003B5C72" w:rsidRPr="008123E2" w:rsidRDefault="003B5C72" w:rsidP="008123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委托代理人、随行调查人：×××</w:t>
      </w:r>
    </w:p>
    <w:p w:rsidR="00770D47" w:rsidRPr="008123E2" w:rsidRDefault="00770D47" w:rsidP="008123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>×××律师事务所（公章）</w:t>
      </w:r>
    </w:p>
    <w:p w:rsidR="00770D47" w:rsidRDefault="00770D47" w:rsidP="008123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123E2">
        <w:rPr>
          <w:rFonts w:ascii="仿宋" w:eastAsia="仿宋" w:hAnsi="仿宋" w:hint="eastAsia"/>
          <w:sz w:val="32"/>
          <w:szCs w:val="32"/>
        </w:rPr>
        <w:t xml:space="preserve">年 </w:t>
      </w:r>
      <w:r w:rsidRPr="008123E2">
        <w:rPr>
          <w:rFonts w:eastAsia="仿宋" w:hint="eastAsia"/>
          <w:sz w:val="32"/>
          <w:szCs w:val="32"/>
        </w:rPr>
        <w:t> </w:t>
      </w:r>
      <w:r w:rsidRPr="008123E2">
        <w:rPr>
          <w:rFonts w:ascii="仿宋" w:eastAsia="仿宋" w:hAnsi="仿宋" w:hint="eastAsia"/>
          <w:sz w:val="32"/>
          <w:szCs w:val="32"/>
        </w:rPr>
        <w:t xml:space="preserve"> 月 </w:t>
      </w:r>
      <w:r w:rsidRPr="008123E2">
        <w:rPr>
          <w:rFonts w:eastAsia="仿宋" w:hint="eastAsia"/>
          <w:sz w:val="32"/>
          <w:szCs w:val="32"/>
        </w:rPr>
        <w:t> </w:t>
      </w:r>
      <w:r w:rsidRPr="008123E2">
        <w:rPr>
          <w:rFonts w:ascii="仿宋" w:eastAsia="仿宋" w:hAnsi="仿宋" w:hint="eastAsia"/>
          <w:sz w:val="32"/>
          <w:szCs w:val="32"/>
        </w:rPr>
        <w:t xml:space="preserve"> 日</w:t>
      </w:r>
    </w:p>
    <w:p w:rsidR="00CE658D" w:rsidRDefault="00CE658D" w:rsidP="008123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CE658D" w:rsidRDefault="00CE658D" w:rsidP="00CE65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备注：调查令申请书应当载明下列内容</w:t>
      </w:r>
    </w:p>
    <w:p w:rsidR="00CE658D" w:rsidRDefault="00CE658D" w:rsidP="00CE65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1.申请人及被申请人基本信息；</w:t>
      </w:r>
    </w:p>
    <w:p w:rsidR="00CE658D" w:rsidRDefault="00CE658D" w:rsidP="00CE65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2.申请调查令的代理律师姓名、律师执业证号和律师事务所名称及随行人员身份信息；</w:t>
      </w:r>
    </w:p>
    <w:p w:rsidR="00CE658D" w:rsidRDefault="00CE658D" w:rsidP="00CE65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3.需要调查收集的内容及理由、需要协调调查单位的名称；</w:t>
      </w:r>
    </w:p>
    <w:p w:rsidR="00CE658D" w:rsidRDefault="00CE658D" w:rsidP="00CE65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4.申请律师及共同参与调查人员的保密承诺；</w:t>
      </w:r>
    </w:p>
    <w:p w:rsidR="00CE658D" w:rsidRPr="00CE658D" w:rsidRDefault="00CE658D" w:rsidP="00CE65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5.其他需要说明的事项。</w:t>
      </w:r>
    </w:p>
    <w:p w:rsidR="004361C7" w:rsidRPr="008123E2" w:rsidRDefault="0048054F" w:rsidP="008123E2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361C7" w:rsidRPr="008123E2" w:rsidSect="00A4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4F" w:rsidRDefault="0048054F" w:rsidP="00770D47">
      <w:r>
        <w:separator/>
      </w:r>
    </w:p>
  </w:endnote>
  <w:endnote w:type="continuationSeparator" w:id="0">
    <w:p w:rsidR="0048054F" w:rsidRDefault="0048054F" w:rsidP="0077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4F" w:rsidRDefault="0048054F" w:rsidP="00770D47">
      <w:r>
        <w:separator/>
      </w:r>
    </w:p>
  </w:footnote>
  <w:footnote w:type="continuationSeparator" w:id="0">
    <w:p w:rsidR="0048054F" w:rsidRDefault="0048054F" w:rsidP="00770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D47"/>
    <w:rsid w:val="000108BC"/>
    <w:rsid w:val="0009307F"/>
    <w:rsid w:val="00341EE0"/>
    <w:rsid w:val="003B5C72"/>
    <w:rsid w:val="0048054F"/>
    <w:rsid w:val="00751372"/>
    <w:rsid w:val="00770D47"/>
    <w:rsid w:val="00783028"/>
    <w:rsid w:val="008123E2"/>
    <w:rsid w:val="008A147F"/>
    <w:rsid w:val="009E085F"/>
    <w:rsid w:val="00A40FF6"/>
    <w:rsid w:val="00AC7FB7"/>
    <w:rsid w:val="00BB5789"/>
    <w:rsid w:val="00CE658D"/>
    <w:rsid w:val="00FA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D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D47"/>
    <w:rPr>
      <w:sz w:val="18"/>
      <w:szCs w:val="18"/>
    </w:rPr>
  </w:style>
  <w:style w:type="paragraph" w:styleId="a5">
    <w:name w:val="List Paragraph"/>
    <w:basedOn w:val="a"/>
    <w:uiPriority w:val="34"/>
    <w:qFormat/>
    <w:rsid w:val="00CE65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321</Words>
  <Characters>334</Characters>
  <Application>Microsoft Office Word</Application>
  <DocSecurity>0</DocSecurity>
  <Lines>22</Lines>
  <Paragraphs>16</Paragraphs>
  <ScaleCrop>false</ScaleCrop>
  <Company>Lenovo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卫素红</dc:creator>
  <cp:keywords/>
  <dc:description/>
  <cp:lastModifiedBy>卫素红</cp:lastModifiedBy>
  <cp:revision>5</cp:revision>
  <cp:lastPrinted>2024-03-06T06:32:00Z</cp:lastPrinted>
  <dcterms:created xsi:type="dcterms:W3CDTF">2024-03-06T03:04:00Z</dcterms:created>
  <dcterms:modified xsi:type="dcterms:W3CDTF">2024-03-06T06:54:00Z</dcterms:modified>
</cp:coreProperties>
</file>